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C3A5" w14:textId="77777777" w:rsidR="00F6265C" w:rsidRPr="00B35160" w:rsidRDefault="00F6265C" w:rsidP="006D743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3187949"/>
      <w:r w:rsidRPr="00B35160">
        <w:rPr>
          <w:rFonts w:ascii="Times New Roman" w:hAnsi="Times New Roman" w:cs="Times New Roman"/>
          <w:b/>
          <w:sz w:val="24"/>
          <w:szCs w:val="24"/>
        </w:rPr>
        <w:t>Программа школы</w:t>
      </w:r>
      <w:r w:rsidR="008F01E0" w:rsidRPr="00B35160">
        <w:rPr>
          <w:rFonts w:ascii="Times New Roman" w:hAnsi="Times New Roman" w:cs="Times New Roman"/>
          <w:b/>
          <w:sz w:val="24"/>
          <w:szCs w:val="24"/>
        </w:rPr>
        <w:t xml:space="preserve"> «Заболевания верхних дыхательных путей и уха у взрослых родом из детства»</w:t>
      </w:r>
    </w:p>
    <w:p w14:paraId="0131F763" w14:textId="77777777" w:rsidR="00445ACF" w:rsidRPr="00B35160" w:rsidRDefault="00445ACF" w:rsidP="006D743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15341" w14:textId="52031274" w:rsidR="00503CE0" w:rsidRPr="00B35160" w:rsidRDefault="00AC338A" w:rsidP="00945CD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B3516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3183001"/>
      <w:r w:rsidR="00372565">
        <w:rPr>
          <w:rFonts w:ascii="Times New Roman" w:hAnsi="Times New Roman" w:cs="Times New Roman"/>
          <w:sz w:val="24"/>
          <w:szCs w:val="24"/>
        </w:rPr>
        <w:t>16</w:t>
      </w:r>
      <w:r w:rsidR="00BB1A8D">
        <w:rPr>
          <w:rFonts w:ascii="Times New Roman" w:hAnsi="Times New Roman" w:cs="Times New Roman"/>
          <w:sz w:val="24"/>
          <w:szCs w:val="24"/>
        </w:rPr>
        <w:t xml:space="preserve"> </w:t>
      </w:r>
      <w:r w:rsidR="00AB3E08">
        <w:rPr>
          <w:rFonts w:ascii="Times New Roman" w:hAnsi="Times New Roman" w:cs="Times New Roman"/>
          <w:sz w:val="24"/>
          <w:szCs w:val="24"/>
        </w:rPr>
        <w:t>декабря</w:t>
      </w:r>
      <w:r w:rsidR="00DD1746" w:rsidRPr="00B35160">
        <w:rPr>
          <w:rFonts w:ascii="Times New Roman" w:hAnsi="Times New Roman" w:cs="Times New Roman"/>
          <w:sz w:val="24"/>
          <w:szCs w:val="24"/>
        </w:rPr>
        <w:t xml:space="preserve"> 202</w:t>
      </w:r>
      <w:r w:rsidR="00170E1E" w:rsidRPr="00B35160">
        <w:rPr>
          <w:rFonts w:ascii="Times New Roman" w:hAnsi="Times New Roman" w:cs="Times New Roman"/>
          <w:sz w:val="24"/>
          <w:szCs w:val="24"/>
        </w:rPr>
        <w:t>3</w:t>
      </w:r>
      <w:r w:rsidR="00DD1746" w:rsidRPr="00B351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10FE" w:rsidRPr="00B3516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10FE" w:rsidRPr="00B35160">
        <w:rPr>
          <w:rFonts w:ascii="Times New Roman" w:hAnsi="Times New Roman" w:cs="Times New Roman"/>
          <w:sz w:val="24"/>
          <w:szCs w:val="24"/>
        </w:rPr>
        <w:t xml:space="preserve"> </w:t>
      </w:r>
      <w:r w:rsidR="003564DC" w:rsidRPr="00AB3E0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D10FE" w:rsidRPr="00AB3E08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9D10FE" w:rsidRPr="00B35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642" w:rsidRPr="00B35160">
        <w:rPr>
          <w:rFonts w:ascii="Times New Roman" w:hAnsi="Times New Roman" w:cs="Times New Roman"/>
          <w:sz w:val="24"/>
          <w:szCs w:val="24"/>
        </w:rPr>
        <w:t>(</w:t>
      </w:r>
      <w:r w:rsidR="005543EC">
        <w:rPr>
          <w:rFonts w:ascii="Times New Roman" w:hAnsi="Times New Roman" w:cs="Times New Roman"/>
          <w:sz w:val="24"/>
          <w:szCs w:val="24"/>
        </w:rPr>
        <w:t>Казань-</w:t>
      </w:r>
      <w:r w:rsidR="00372565">
        <w:rPr>
          <w:rFonts w:ascii="Times New Roman" w:hAnsi="Times New Roman" w:cs="Times New Roman"/>
          <w:sz w:val="24"/>
          <w:szCs w:val="24"/>
        </w:rPr>
        <w:t>Москва</w:t>
      </w:r>
      <w:r w:rsidR="00FF1240">
        <w:rPr>
          <w:rFonts w:ascii="Times New Roman" w:hAnsi="Times New Roman" w:cs="Times New Roman"/>
          <w:sz w:val="24"/>
          <w:szCs w:val="24"/>
        </w:rPr>
        <w:t>)</w:t>
      </w:r>
      <w:r w:rsidR="00AB3E0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4DFF75A" w14:textId="77777777" w:rsidR="00445ACF" w:rsidRPr="00132B0B" w:rsidRDefault="00445ACF" w:rsidP="00945CD7">
      <w:pPr>
        <w:ind w:left="-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52F45" w14:textId="30E86897" w:rsidR="00132B0B" w:rsidRPr="00132B0B" w:rsidRDefault="00531C24" w:rsidP="00132B0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</w:t>
      </w:r>
      <w:bookmarkStart w:id="2" w:name="_Hlk143183032"/>
      <w:r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B2A9C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160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bookmarkStart w:id="3" w:name="_Hlk143263595"/>
      <w:r w:rsidR="00B35160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1A8D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565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Казань, </w:t>
      </w:r>
      <w:proofErr w:type="spellStart"/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Карла Маркса</w:t>
      </w:r>
      <w:r w:rsidR="00372565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6, Отель</w:t>
      </w:r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Courtyard</w:t>
      </w:r>
      <w:proofErr w:type="spellEnd"/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by Marriott </w:t>
      </w:r>
      <w:proofErr w:type="spellStart"/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Kazan</w:t>
      </w:r>
      <w:proofErr w:type="spellEnd"/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Kremlin</w:t>
      </w:r>
      <w:proofErr w:type="spellEnd"/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4*</w:t>
      </w:r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Cloud</w:t>
      </w:r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Meetings</w:t>
      </w:r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Online</w:t>
      </w:r>
      <w:r w:rsidR="00132B0B" w:rsidRPr="00132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hyperlink r:id="rId5" w:tgtFrame="_blank" w:history="1"/>
    </w:p>
    <w:bookmarkEnd w:id="0"/>
    <w:bookmarkEnd w:id="2"/>
    <w:bookmarkEnd w:id="3"/>
    <w:p w14:paraId="17CC99B9" w14:textId="77777777" w:rsidR="00F6265C" w:rsidRPr="009C5F77" w:rsidRDefault="00F6265C" w:rsidP="00945CD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F320CB3" w14:textId="4D477498" w:rsidR="00C25350" w:rsidRDefault="00AC338A" w:rsidP="00945CD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</w:t>
      </w:r>
      <w:r w:rsidR="003564DC">
        <w:rPr>
          <w:rFonts w:ascii="Times New Roman" w:hAnsi="Times New Roman" w:cs="Times New Roman"/>
          <w:b/>
          <w:sz w:val="24"/>
          <w:szCs w:val="24"/>
        </w:rPr>
        <w:t>0</w:t>
      </w:r>
      <w:r w:rsidRPr="00B35160">
        <w:rPr>
          <w:rFonts w:ascii="Times New Roman" w:hAnsi="Times New Roman" w:cs="Times New Roman"/>
          <w:b/>
          <w:sz w:val="24"/>
          <w:szCs w:val="24"/>
        </w:rPr>
        <w:t>.</w:t>
      </w:r>
      <w:r w:rsidR="00170E1E" w:rsidRPr="00B35160">
        <w:rPr>
          <w:rFonts w:ascii="Times New Roman" w:hAnsi="Times New Roman" w:cs="Times New Roman"/>
          <w:b/>
          <w:sz w:val="24"/>
          <w:szCs w:val="24"/>
        </w:rPr>
        <w:t>3</w:t>
      </w:r>
      <w:r w:rsidRPr="00B35160">
        <w:rPr>
          <w:rFonts w:ascii="Times New Roman" w:hAnsi="Times New Roman" w:cs="Times New Roman"/>
          <w:b/>
          <w:sz w:val="24"/>
          <w:szCs w:val="24"/>
        </w:rPr>
        <w:t>0-</w:t>
      </w:r>
      <w:r w:rsidR="00135F15">
        <w:rPr>
          <w:rFonts w:ascii="Times New Roman" w:hAnsi="Times New Roman" w:cs="Times New Roman"/>
          <w:b/>
          <w:sz w:val="24"/>
          <w:szCs w:val="24"/>
        </w:rPr>
        <w:t>1</w:t>
      </w:r>
      <w:r w:rsidR="003564DC">
        <w:rPr>
          <w:rFonts w:ascii="Times New Roman" w:hAnsi="Times New Roman" w:cs="Times New Roman"/>
          <w:b/>
          <w:sz w:val="24"/>
          <w:szCs w:val="24"/>
        </w:rPr>
        <w:t>1</w:t>
      </w:r>
      <w:r w:rsidRPr="00B35160">
        <w:rPr>
          <w:rFonts w:ascii="Times New Roman" w:hAnsi="Times New Roman" w:cs="Times New Roman"/>
          <w:b/>
          <w:sz w:val="24"/>
          <w:szCs w:val="24"/>
        </w:rPr>
        <w:t>.00</w:t>
      </w:r>
      <w:r w:rsidRPr="00B35160">
        <w:rPr>
          <w:rFonts w:ascii="Times New Roman" w:hAnsi="Times New Roman" w:cs="Times New Roman"/>
          <w:sz w:val="24"/>
          <w:szCs w:val="24"/>
        </w:rPr>
        <w:t xml:space="preserve"> Регистрация участников</w:t>
      </w:r>
    </w:p>
    <w:p w14:paraId="1E8E736A" w14:textId="11103D8B" w:rsidR="00F6265C" w:rsidRPr="00B35160" w:rsidRDefault="00531C24" w:rsidP="00F65DC6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</w:t>
      </w:r>
      <w:r w:rsidR="003564DC">
        <w:rPr>
          <w:rFonts w:ascii="Times New Roman" w:hAnsi="Times New Roman" w:cs="Times New Roman"/>
          <w:b/>
          <w:sz w:val="24"/>
          <w:szCs w:val="24"/>
        </w:rPr>
        <w:t>1</w:t>
      </w:r>
      <w:r w:rsidR="008F01E0" w:rsidRPr="00B35160">
        <w:rPr>
          <w:rFonts w:ascii="Times New Roman" w:hAnsi="Times New Roman" w:cs="Times New Roman"/>
          <w:b/>
          <w:sz w:val="24"/>
          <w:szCs w:val="24"/>
        </w:rPr>
        <w:t>.00-1</w:t>
      </w:r>
      <w:r w:rsidR="003564DC">
        <w:rPr>
          <w:rFonts w:ascii="Times New Roman" w:hAnsi="Times New Roman" w:cs="Times New Roman"/>
          <w:b/>
          <w:sz w:val="24"/>
          <w:szCs w:val="24"/>
        </w:rPr>
        <w:t>2</w:t>
      </w:r>
      <w:r w:rsidR="00135F15">
        <w:rPr>
          <w:rFonts w:ascii="Times New Roman" w:hAnsi="Times New Roman" w:cs="Times New Roman"/>
          <w:b/>
          <w:sz w:val="24"/>
          <w:szCs w:val="24"/>
        </w:rPr>
        <w:t>.</w:t>
      </w:r>
      <w:r w:rsidR="008F01E0" w:rsidRPr="00B35160">
        <w:rPr>
          <w:rFonts w:ascii="Times New Roman" w:hAnsi="Times New Roman" w:cs="Times New Roman"/>
          <w:b/>
          <w:sz w:val="24"/>
          <w:szCs w:val="24"/>
        </w:rPr>
        <w:t>30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65C" w:rsidRPr="00B35160">
        <w:rPr>
          <w:rFonts w:ascii="Times New Roman" w:hAnsi="Times New Roman" w:cs="Times New Roman"/>
          <w:sz w:val="24"/>
          <w:szCs w:val="24"/>
        </w:rPr>
        <w:t>Анатомо-физиологические предпосылки развития острых</w:t>
      </w:r>
      <w:r w:rsidR="00F65DC6" w:rsidRPr="00B35160">
        <w:rPr>
          <w:rFonts w:ascii="Times New Roman" w:hAnsi="Times New Roman" w:cs="Times New Roman"/>
          <w:sz w:val="24"/>
          <w:szCs w:val="24"/>
        </w:rPr>
        <w:t xml:space="preserve"> </w:t>
      </w:r>
      <w:r w:rsidR="00F6265C" w:rsidRPr="00B35160">
        <w:rPr>
          <w:rFonts w:ascii="Times New Roman" w:hAnsi="Times New Roman" w:cs="Times New Roman"/>
          <w:sz w:val="24"/>
          <w:szCs w:val="24"/>
        </w:rPr>
        <w:t>заболеваний ВДП и уха у детей, особенности течения острого заболевания, патогенез</w:t>
      </w:r>
      <w:r w:rsidR="00F65DC6" w:rsidRPr="00B35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65C" w:rsidRPr="00B35160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  <w:r w:rsidR="00F6265C" w:rsidRPr="00B35160">
        <w:rPr>
          <w:rFonts w:ascii="Times New Roman" w:hAnsi="Times New Roman" w:cs="Times New Roman"/>
          <w:sz w:val="24"/>
          <w:szCs w:val="24"/>
        </w:rPr>
        <w:t>, диагностическая и лечебная тактика</w:t>
      </w:r>
    </w:p>
    <w:p w14:paraId="0F325380" w14:textId="1B8ECB46" w:rsidR="003A532B" w:rsidRPr="00B35160" w:rsidRDefault="00F6265C" w:rsidP="00F65DC6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sz w:val="24"/>
          <w:szCs w:val="24"/>
        </w:rPr>
        <w:t>Карнеева Ольга Витальевна</w:t>
      </w:r>
    </w:p>
    <w:p w14:paraId="481F21AA" w14:textId="6DBBB941" w:rsidR="00F6265C" w:rsidRPr="00B35160" w:rsidRDefault="00531C24" w:rsidP="00F65D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</w:t>
      </w:r>
      <w:r w:rsidR="003564DC">
        <w:rPr>
          <w:rFonts w:ascii="Times New Roman" w:hAnsi="Times New Roman" w:cs="Times New Roman"/>
          <w:b/>
          <w:sz w:val="24"/>
          <w:szCs w:val="24"/>
        </w:rPr>
        <w:t>2</w:t>
      </w:r>
      <w:r w:rsidRPr="00B35160">
        <w:rPr>
          <w:rFonts w:ascii="Times New Roman" w:hAnsi="Times New Roman" w:cs="Times New Roman"/>
          <w:b/>
          <w:sz w:val="24"/>
          <w:szCs w:val="24"/>
        </w:rPr>
        <w:t>.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30</w:t>
      </w:r>
      <w:r w:rsidRPr="00B35160">
        <w:rPr>
          <w:rFonts w:ascii="Times New Roman" w:hAnsi="Times New Roman" w:cs="Times New Roman"/>
          <w:b/>
          <w:sz w:val="24"/>
          <w:szCs w:val="24"/>
        </w:rPr>
        <w:t>-1</w:t>
      </w:r>
      <w:r w:rsidR="003564DC">
        <w:rPr>
          <w:rFonts w:ascii="Times New Roman" w:hAnsi="Times New Roman" w:cs="Times New Roman"/>
          <w:b/>
          <w:sz w:val="24"/>
          <w:szCs w:val="24"/>
        </w:rPr>
        <w:t>4</w:t>
      </w:r>
      <w:r w:rsidR="008F01E0" w:rsidRPr="00B35160">
        <w:rPr>
          <w:rFonts w:ascii="Times New Roman" w:hAnsi="Times New Roman" w:cs="Times New Roman"/>
          <w:b/>
          <w:sz w:val="24"/>
          <w:szCs w:val="24"/>
        </w:rPr>
        <w:t>.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00</w:t>
      </w:r>
      <w:r w:rsidR="00F65DC6" w:rsidRPr="00B35160">
        <w:rPr>
          <w:rFonts w:ascii="Times New Roman" w:hAnsi="Times New Roman" w:cs="Times New Roman"/>
          <w:sz w:val="24"/>
          <w:szCs w:val="24"/>
        </w:rPr>
        <w:t xml:space="preserve"> </w:t>
      </w:r>
      <w:r w:rsidR="00F6265C" w:rsidRPr="00B35160">
        <w:rPr>
          <w:rFonts w:ascii="Times New Roman" w:hAnsi="Times New Roman" w:cs="Times New Roman"/>
          <w:sz w:val="24"/>
          <w:szCs w:val="24"/>
        </w:rPr>
        <w:t>Клинико-микробиологический подход к терапии гнойно-воспалительных заболеваний ВДП и уха</w:t>
      </w:r>
    </w:p>
    <w:p w14:paraId="2286AA45" w14:textId="72F067AC" w:rsidR="00F6265C" w:rsidRPr="00B35160" w:rsidRDefault="00F6265C" w:rsidP="00F65D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sz w:val="24"/>
          <w:szCs w:val="24"/>
        </w:rPr>
        <w:t>Гуров Александр Владимирович</w:t>
      </w:r>
    </w:p>
    <w:p w14:paraId="7FA3706C" w14:textId="39DA8E8C" w:rsidR="00F65DC6" w:rsidRPr="00B35160" w:rsidRDefault="00015C53" w:rsidP="008105BC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</w:t>
      </w:r>
      <w:r w:rsidR="003564DC">
        <w:rPr>
          <w:rFonts w:ascii="Times New Roman" w:hAnsi="Times New Roman" w:cs="Times New Roman"/>
          <w:b/>
          <w:sz w:val="24"/>
          <w:szCs w:val="24"/>
        </w:rPr>
        <w:t>4</w:t>
      </w:r>
      <w:r w:rsidRPr="00B35160">
        <w:rPr>
          <w:rFonts w:ascii="Times New Roman" w:hAnsi="Times New Roman" w:cs="Times New Roman"/>
          <w:b/>
          <w:sz w:val="24"/>
          <w:szCs w:val="24"/>
        </w:rPr>
        <w:t>:00-</w:t>
      </w:r>
      <w:r w:rsidR="003564DC">
        <w:rPr>
          <w:rFonts w:ascii="Times New Roman" w:hAnsi="Times New Roman" w:cs="Times New Roman"/>
          <w:b/>
          <w:sz w:val="24"/>
          <w:szCs w:val="24"/>
        </w:rPr>
        <w:t>15</w:t>
      </w:r>
      <w:r w:rsidRPr="00B35160">
        <w:rPr>
          <w:rFonts w:ascii="Times New Roman" w:hAnsi="Times New Roman" w:cs="Times New Roman"/>
          <w:b/>
          <w:sz w:val="24"/>
          <w:szCs w:val="24"/>
        </w:rPr>
        <w:t>: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00</w:t>
      </w:r>
      <w:r w:rsidRPr="00B35160">
        <w:rPr>
          <w:rFonts w:ascii="Times New Roman" w:hAnsi="Times New Roman" w:cs="Times New Roman"/>
          <w:sz w:val="24"/>
          <w:szCs w:val="24"/>
        </w:rPr>
        <w:t xml:space="preserve"> </w:t>
      </w:r>
      <w:r w:rsidR="00F65DC6" w:rsidRPr="00B35160">
        <w:rPr>
          <w:rFonts w:ascii="Times New Roman" w:hAnsi="Times New Roman" w:cs="Times New Roman"/>
          <w:sz w:val="24"/>
          <w:szCs w:val="24"/>
        </w:rPr>
        <w:t>Нерешенные вопросы назальной обструкция. Маршрутизация пациентов. Взгляд оториноларинголога</w:t>
      </w:r>
    </w:p>
    <w:p w14:paraId="2C095B3F" w14:textId="216ECA20" w:rsidR="00F65DC6" w:rsidRPr="00B35160" w:rsidRDefault="00F65DC6" w:rsidP="00F65DC6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sz w:val="24"/>
          <w:szCs w:val="24"/>
        </w:rPr>
        <w:t>Карнеева Ольга Витальевна</w:t>
      </w:r>
    </w:p>
    <w:p w14:paraId="08A7ABF9" w14:textId="77777777" w:rsidR="00F65DC6" w:rsidRPr="00B35160" w:rsidRDefault="00F65DC6" w:rsidP="00F65D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sz w:val="24"/>
          <w:szCs w:val="24"/>
        </w:rPr>
        <w:t>Гуров Александр Владимирович</w:t>
      </w:r>
    </w:p>
    <w:p w14:paraId="3EF0D92A" w14:textId="4E4C6453" w:rsidR="00F65DC6" w:rsidRPr="00B35160" w:rsidRDefault="003564DC" w:rsidP="00F65D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:00</w:t>
      </w:r>
      <w:r w:rsidR="00F65DC6" w:rsidRPr="00135F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3564D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15</w:t>
      </w:r>
      <w:r w:rsidR="00F65DC6" w:rsidRPr="003564D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.40</w:t>
      </w:r>
      <w:r w:rsidR="00F65DC6" w:rsidRPr="00135F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015C53" w:rsidRPr="00B35160">
        <w:rPr>
          <w:rFonts w:ascii="Times New Roman" w:hAnsi="Times New Roman" w:cs="Times New Roman"/>
          <w:sz w:val="24"/>
          <w:szCs w:val="24"/>
        </w:rPr>
        <w:t>Тугоухость от А до Я во врачебной практике</w:t>
      </w:r>
    </w:p>
    <w:p w14:paraId="009AE7EC" w14:textId="3038716D" w:rsidR="008105BC" w:rsidRPr="00B35160" w:rsidRDefault="008105BC" w:rsidP="008105BC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160">
        <w:rPr>
          <w:rFonts w:ascii="Times New Roman" w:hAnsi="Times New Roman" w:cs="Times New Roman"/>
          <w:sz w:val="24"/>
          <w:szCs w:val="24"/>
        </w:rPr>
        <w:t>Мачалов</w:t>
      </w:r>
      <w:proofErr w:type="spellEnd"/>
      <w:r w:rsidRPr="00B35160">
        <w:rPr>
          <w:rFonts w:ascii="Times New Roman" w:hAnsi="Times New Roman" w:cs="Times New Roman"/>
          <w:sz w:val="24"/>
          <w:szCs w:val="24"/>
        </w:rPr>
        <w:t xml:space="preserve"> Антон Сергеевич</w:t>
      </w:r>
    </w:p>
    <w:p w14:paraId="72AE98EA" w14:textId="7AB81B53" w:rsidR="00603839" w:rsidRPr="00B35160" w:rsidRDefault="008105BC" w:rsidP="00170E1E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5160">
        <w:rPr>
          <w:rFonts w:ascii="Times New Roman" w:hAnsi="Times New Roman" w:cs="Times New Roman"/>
          <w:b/>
          <w:sz w:val="24"/>
          <w:szCs w:val="24"/>
        </w:rPr>
        <w:t>15:4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0</w:t>
      </w:r>
      <w:r w:rsidRPr="00B35160">
        <w:rPr>
          <w:rFonts w:ascii="Times New Roman" w:hAnsi="Times New Roman" w:cs="Times New Roman"/>
          <w:b/>
          <w:sz w:val="24"/>
          <w:szCs w:val="24"/>
        </w:rPr>
        <w:t>-16:</w:t>
      </w:r>
      <w:r w:rsidR="00F65DC6" w:rsidRPr="00B35160">
        <w:rPr>
          <w:rFonts w:ascii="Times New Roman" w:hAnsi="Times New Roman" w:cs="Times New Roman"/>
          <w:b/>
          <w:sz w:val="24"/>
          <w:szCs w:val="24"/>
        </w:rPr>
        <w:t>3</w:t>
      </w:r>
      <w:r w:rsidRPr="00B3516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B35160">
        <w:rPr>
          <w:rFonts w:ascii="Times New Roman" w:hAnsi="Times New Roman" w:cs="Times New Roman"/>
          <w:sz w:val="24"/>
          <w:szCs w:val="24"/>
        </w:rPr>
        <w:t>Дискуссия</w:t>
      </w:r>
    </w:p>
    <w:sectPr w:rsidR="00603839" w:rsidRPr="00B35160" w:rsidSect="00170E1E">
      <w:pgSz w:w="11906" w:h="16838"/>
      <w:pgMar w:top="1134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533"/>
    <w:multiLevelType w:val="multilevel"/>
    <w:tmpl w:val="AE941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27997"/>
    <w:multiLevelType w:val="hybridMultilevel"/>
    <w:tmpl w:val="6388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29350">
    <w:abstractNumId w:val="1"/>
  </w:num>
  <w:num w:numId="2" w16cid:durableId="148007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97"/>
    <w:rsid w:val="00015C53"/>
    <w:rsid w:val="000A1721"/>
    <w:rsid w:val="00132B0B"/>
    <w:rsid w:val="00135F15"/>
    <w:rsid w:val="001470C2"/>
    <w:rsid w:val="00170E1E"/>
    <w:rsid w:val="00322E05"/>
    <w:rsid w:val="0032671E"/>
    <w:rsid w:val="00334DE2"/>
    <w:rsid w:val="00343AFB"/>
    <w:rsid w:val="003564DC"/>
    <w:rsid w:val="00372565"/>
    <w:rsid w:val="00385F96"/>
    <w:rsid w:val="00395555"/>
    <w:rsid w:val="003A532B"/>
    <w:rsid w:val="00445ACF"/>
    <w:rsid w:val="00503CE0"/>
    <w:rsid w:val="00531C24"/>
    <w:rsid w:val="00552059"/>
    <w:rsid w:val="005543EC"/>
    <w:rsid w:val="00575EA2"/>
    <w:rsid w:val="005E3C45"/>
    <w:rsid w:val="00603839"/>
    <w:rsid w:val="006647B3"/>
    <w:rsid w:val="006D743D"/>
    <w:rsid w:val="006F4E53"/>
    <w:rsid w:val="00704341"/>
    <w:rsid w:val="007112A1"/>
    <w:rsid w:val="007C6056"/>
    <w:rsid w:val="007D67DA"/>
    <w:rsid w:val="008105BC"/>
    <w:rsid w:val="00840D0B"/>
    <w:rsid w:val="0088120A"/>
    <w:rsid w:val="008D59EB"/>
    <w:rsid w:val="008F01E0"/>
    <w:rsid w:val="00932197"/>
    <w:rsid w:val="00945CD7"/>
    <w:rsid w:val="00985BB1"/>
    <w:rsid w:val="009A1D30"/>
    <w:rsid w:val="009C0657"/>
    <w:rsid w:val="009C5F77"/>
    <w:rsid w:val="009D10FE"/>
    <w:rsid w:val="00AB3E08"/>
    <w:rsid w:val="00AC338A"/>
    <w:rsid w:val="00B234F3"/>
    <w:rsid w:val="00B35160"/>
    <w:rsid w:val="00B8046F"/>
    <w:rsid w:val="00B906B6"/>
    <w:rsid w:val="00BB1A8D"/>
    <w:rsid w:val="00BB2B86"/>
    <w:rsid w:val="00C2028F"/>
    <w:rsid w:val="00C25350"/>
    <w:rsid w:val="00C97975"/>
    <w:rsid w:val="00CA38C2"/>
    <w:rsid w:val="00CB628C"/>
    <w:rsid w:val="00D273E3"/>
    <w:rsid w:val="00D34594"/>
    <w:rsid w:val="00D45390"/>
    <w:rsid w:val="00DD065E"/>
    <w:rsid w:val="00DD1746"/>
    <w:rsid w:val="00E26688"/>
    <w:rsid w:val="00F6265C"/>
    <w:rsid w:val="00F63692"/>
    <w:rsid w:val="00F65DC6"/>
    <w:rsid w:val="00F80642"/>
    <w:rsid w:val="00F90BDC"/>
    <w:rsid w:val="00FB2A9C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E16E"/>
  <w15:docId w15:val="{3C22199F-7E97-47E4-8702-F13C8D8C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01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C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647B3"/>
    <w:rPr>
      <w:color w:val="954F72" w:themeColor="followedHyperlink"/>
      <w:u w:val="single"/>
    </w:rPr>
  </w:style>
  <w:style w:type="paragraph" w:customStyle="1" w:styleId="orgcontacts-item">
    <w:name w:val="orgcontacts-item"/>
    <w:basedOn w:val="a"/>
    <w:rsid w:val="0013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13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5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3672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587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50340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6" w:space="0" w:color="C1C6CC"/>
                                    <w:left w:val="single" w:sz="6" w:space="0" w:color="C1C6CC"/>
                                    <w:bottom w:val="single" w:sz="6" w:space="0" w:color="C1C6CC"/>
                                    <w:right w:val="single" w:sz="6" w:space="0" w:color="C1C6CC"/>
                                  </w:divBdr>
                                  <w:divsChild>
                                    <w:div w:id="3358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5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0796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6" w:space="0" w:color="C1C6CC"/>
                                    <w:left w:val="single" w:sz="6" w:space="0" w:color="C1C6CC"/>
                                    <w:bottom w:val="single" w:sz="6" w:space="0" w:color="C1C6CC"/>
                                    <w:right w:val="single" w:sz="6" w:space="0" w:color="C1C6CC"/>
                                  </w:divBdr>
                                  <w:divsChild>
                                    <w:div w:id="25055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9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2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919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73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5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3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08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2542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3359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1175">
                                                                  <w:marLeft w:val="-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09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9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39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1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01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68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43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99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40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24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7200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D9DDE0"/>
                                            <w:left w:val="single" w:sz="6" w:space="0" w:color="D9DDE0"/>
                                            <w:bottom w:val="single" w:sz="6" w:space="0" w:color="D9DDE0"/>
                                            <w:right w:val="single" w:sz="6" w:space="0" w:color="D9DDE0"/>
                                          </w:divBdr>
                                        </w:div>
                                      </w:divsChild>
                                    </w:div>
                                    <w:div w:id="1713359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2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8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7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34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93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42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12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3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922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87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24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21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43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8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10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12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80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61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67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56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5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9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23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06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61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59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65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8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73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81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899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34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0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94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69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19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41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47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23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58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9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77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3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14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545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7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00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116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890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58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80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20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54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28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26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49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76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68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47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0119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9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7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0182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71648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42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2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24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34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163531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7189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29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0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75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34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7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4764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2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38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7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02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70655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198005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1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5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18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899893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0953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54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06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5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06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00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402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36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18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93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46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797552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612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9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6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17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322290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52465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74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24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82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1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04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18818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8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24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59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31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730977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36402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30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0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06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483136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55240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6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80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5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7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27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81906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1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84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810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175170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9181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53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89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0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066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410357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823893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207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38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19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5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366068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06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89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83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518468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17666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1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36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6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45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799108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682037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91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7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91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63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07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991131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7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34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01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941537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402992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1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73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3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79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688712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78554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5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36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1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42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82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012547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7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410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3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4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3782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11216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83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76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8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37930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84259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0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33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60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15179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6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0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82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94531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6353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4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85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67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83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027141">
                                                              <w:marLeft w:val="0"/>
                                                              <w:marRight w:val="637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439105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65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04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98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54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0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4257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9DDE0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57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90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1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4692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5287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547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900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33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72926">
                                                      <w:marLeft w:val="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18738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3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22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5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22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41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26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3306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6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2844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01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22839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07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9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932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62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04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5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7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3143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26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997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3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54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0425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0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889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65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6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6009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1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2607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30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844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23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5441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3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3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7021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3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981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74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2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0395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09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73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84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3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63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627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7169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45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4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5352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27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384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9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4112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80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2556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67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9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6649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80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95418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4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4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8465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5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63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49602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70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5528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0543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93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8361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4130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7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42653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4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27493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81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8353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04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4443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1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79205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37358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10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17674">
                                                  <w:marLeft w:val="4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40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7341">
                                              <w:marLeft w:val="0"/>
                                              <w:marRight w:val="0"/>
                                              <w:marTop w:val="21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1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42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49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15" w:color="auto"/>
                                            <w:bottom w:val="single" w:sz="6" w:space="15" w:color="EDEDED"/>
                                            <w:right w:val="none" w:sz="0" w:space="15" w:color="auto"/>
                                          </w:divBdr>
                                        </w:div>
                                        <w:div w:id="179116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99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4" w:color="auto"/>
                                                <w:left w:val="none" w:sz="0" w:space="0" w:color="auto"/>
                                                <w:bottom w:val="single" w:sz="6" w:space="14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2070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49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6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7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2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9DDE0"/>
                                                    <w:left w:val="single" w:sz="6" w:space="9" w:color="D9DDE0"/>
                                                    <w:bottom w:val="single" w:sz="6" w:space="5" w:color="D9DDE0"/>
                                                    <w:right w:val="single" w:sz="6" w:space="9" w:color="D9DDE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112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15" w:color="auto"/>
                                            <w:bottom w:val="single" w:sz="6" w:space="15" w:color="EDEDED"/>
                                            <w:right w:val="none" w:sz="0" w:space="15" w:color="auto"/>
                                          </w:divBdr>
                                        </w:div>
                                        <w:div w:id="4556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26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6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5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46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5" w:color="auto"/>
                                            <w:left w:val="none" w:sz="0" w:space="15" w:color="auto"/>
                                            <w:bottom w:val="single" w:sz="6" w:space="15" w:color="EDEDED"/>
                                            <w:right w:val="none" w:sz="0" w:space="15" w:color="auto"/>
                                          </w:divBdr>
                                        </w:div>
                                        <w:div w:id="17181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0" w:color="auto"/>
                                                <w:bottom w:val="single" w:sz="6" w:space="15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332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9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5" w:color="auto"/>
                                                <w:left w:val="none" w:sz="0" w:space="0" w:color="auto"/>
                                                <w:bottom w:val="single" w:sz="6" w:space="15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812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94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30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0734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1C6CC"/>
                                                    <w:left w:val="single" w:sz="6" w:space="0" w:color="C1C6CC"/>
                                                    <w:bottom w:val="single" w:sz="6" w:space="0" w:color="C1C6CC"/>
                                                    <w:right w:val="single" w:sz="6" w:space="0" w:color="C1C6CC"/>
                                                  </w:divBdr>
                                                  <w:divsChild>
                                                    <w:div w:id="213983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7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95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06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38333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1C6CC"/>
                                                    <w:left w:val="single" w:sz="6" w:space="0" w:color="C1C6CC"/>
                                                    <w:bottom w:val="single" w:sz="6" w:space="0" w:color="C1C6CC"/>
                                                    <w:right w:val="single" w:sz="6" w:space="0" w:color="C1C6CC"/>
                                                  </w:divBdr>
                                                  <w:divsChild>
                                                    <w:div w:id="103863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22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4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8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7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282">
              <w:marLeft w:val="0"/>
              <w:marRight w:val="0"/>
              <w:marTop w:val="1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4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66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010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3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1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43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1305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1603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93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21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07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75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64827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0427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0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270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6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79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23658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62541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50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580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222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51568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3329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16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10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5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449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3229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1949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28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283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0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9775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4537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67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02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047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96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9804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06195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62426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243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12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3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77339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70182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90838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09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967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0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836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37519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6322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49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718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73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940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45297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02729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19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0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1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708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61068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384700">
              <w:marLeft w:val="0"/>
              <w:marRight w:val="0"/>
              <w:marTop w:val="1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37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389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384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47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1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44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468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79511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43794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97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85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6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7194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04442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13782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69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6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6333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76032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1014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2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70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3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251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46058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35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1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2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237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39536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291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41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28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4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844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05326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9782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40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269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7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46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70947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187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698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4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0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788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54577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87202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31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706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89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021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27080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7588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47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68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2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1497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50641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5584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48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395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5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601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59727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7450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20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72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92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904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7764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184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596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883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20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900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7370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1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11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91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923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74340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56748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48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34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1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390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37660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53724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62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78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58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9360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44619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4338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52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56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5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3058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80293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6739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71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4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65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513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6085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046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37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105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3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49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08500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5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0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4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4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5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3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5816">
                      <w:marLeft w:val="0"/>
                      <w:marRight w:val="1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65">
                      <w:marLeft w:val="0"/>
                      <w:marRight w:val="1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48898">
                  <w:marLeft w:val="0"/>
                  <w:marRight w:val="0"/>
                  <w:marTop w:val="0"/>
                  <w:marBottom w:val="0"/>
                  <w:divBdr>
                    <w:top w:val="single" w:sz="6" w:space="19" w:color="EDEDED"/>
                    <w:left w:val="none" w:sz="0" w:space="0" w:color="auto"/>
                    <w:bottom w:val="none" w:sz="0" w:space="19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webinar/register/6516607263930/WN_4iCDKPRFT7CKZhEIopSW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Анетта</cp:lastModifiedBy>
  <cp:revision>5</cp:revision>
  <cp:lastPrinted>2023-08-21T08:23:00Z</cp:lastPrinted>
  <dcterms:created xsi:type="dcterms:W3CDTF">2023-08-21T08:19:00Z</dcterms:created>
  <dcterms:modified xsi:type="dcterms:W3CDTF">2023-11-14T12:17:00Z</dcterms:modified>
</cp:coreProperties>
</file>